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2183EA" w14:textId="312B469B" w:rsidR="00A83DB6" w:rsidRDefault="00B91E03">
      <w:pPr>
        <w:spacing w:line="0" w:lineRule="atLeast"/>
        <w:ind w:left="2400"/>
        <w:rPr>
          <w:rFonts w:ascii="Garamond" w:eastAsia="Garamond" w:hAnsi="Garamond"/>
          <w:b/>
          <w:sz w:val="28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5EAB739D" wp14:editId="34E786CD">
            <wp:simplePos x="0" y="0"/>
            <wp:positionH relativeFrom="page">
              <wp:posOffset>609600</wp:posOffset>
            </wp:positionH>
            <wp:positionV relativeFrom="page">
              <wp:posOffset>539115</wp:posOffset>
            </wp:positionV>
            <wp:extent cx="1447800" cy="124079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DB6">
        <w:rPr>
          <w:rFonts w:ascii="Garamond" w:eastAsia="Garamond" w:hAnsi="Garamond"/>
          <w:b/>
          <w:sz w:val="28"/>
        </w:rPr>
        <w:t>Pro Loco Spello</w:t>
      </w:r>
    </w:p>
    <w:p w14:paraId="4DCE635A" w14:textId="77777777" w:rsidR="00A83DB6" w:rsidRDefault="00A83DB6">
      <w:pPr>
        <w:spacing w:line="11" w:lineRule="exact"/>
        <w:rPr>
          <w:rFonts w:ascii="Times New Roman" w:eastAsia="Times New Roman" w:hAnsi="Times New Roman"/>
          <w:sz w:val="24"/>
        </w:rPr>
      </w:pPr>
    </w:p>
    <w:p w14:paraId="01C64825" w14:textId="77777777" w:rsidR="00A83DB6" w:rsidRDefault="00A83DB6">
      <w:pPr>
        <w:spacing w:line="0" w:lineRule="atLeast"/>
        <w:ind w:left="240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Piazza Matteotti, 3</w:t>
      </w:r>
    </w:p>
    <w:p w14:paraId="2ECA5BC1" w14:textId="77777777" w:rsidR="00A83DB6" w:rsidRDefault="00A83DB6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242ECA51" w14:textId="77777777" w:rsidR="00A83DB6" w:rsidRDefault="00A83DB6">
      <w:pPr>
        <w:spacing w:line="0" w:lineRule="atLeast"/>
        <w:ind w:left="240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06038 – Spello – PG</w:t>
      </w:r>
    </w:p>
    <w:p w14:paraId="32144FAE" w14:textId="77777777" w:rsidR="00A83DB6" w:rsidRDefault="00A83DB6">
      <w:pPr>
        <w:spacing w:line="264" w:lineRule="exact"/>
        <w:rPr>
          <w:rFonts w:ascii="Times New Roman" w:eastAsia="Times New Roman" w:hAnsi="Times New Roman"/>
          <w:sz w:val="24"/>
        </w:rPr>
      </w:pPr>
    </w:p>
    <w:p w14:paraId="5041A046" w14:textId="77777777" w:rsidR="00A83DB6" w:rsidRDefault="00A83DB6">
      <w:pPr>
        <w:spacing w:line="0" w:lineRule="atLeast"/>
        <w:ind w:left="2400"/>
        <w:rPr>
          <w:color w:val="0563C1"/>
          <w:sz w:val="24"/>
          <w:u w:val="single"/>
        </w:rPr>
      </w:pPr>
      <w:r>
        <w:rPr>
          <w:color w:val="0563C1"/>
          <w:sz w:val="24"/>
          <w:u w:val="single"/>
        </w:rPr>
        <w:t>info@prospello.it</w:t>
      </w:r>
    </w:p>
    <w:p w14:paraId="00AE8403" w14:textId="77777777" w:rsidR="00A83DB6" w:rsidRDefault="00A83DB6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420B0DC1" w14:textId="77777777" w:rsidR="00A83DB6" w:rsidRDefault="00A83DB6">
      <w:pPr>
        <w:spacing w:line="0" w:lineRule="atLeast"/>
        <w:ind w:left="2400"/>
        <w:rPr>
          <w:color w:val="0563C1"/>
          <w:sz w:val="24"/>
          <w:u w:val="single"/>
        </w:rPr>
      </w:pPr>
      <w:r>
        <w:rPr>
          <w:color w:val="0563C1"/>
          <w:sz w:val="24"/>
          <w:u w:val="single"/>
        </w:rPr>
        <w:t>www.prospello.it</w:t>
      </w:r>
    </w:p>
    <w:p w14:paraId="3D1B7477" w14:textId="77777777" w:rsidR="00A83DB6" w:rsidRDefault="00A83DB6">
      <w:pPr>
        <w:spacing w:line="259" w:lineRule="exact"/>
        <w:rPr>
          <w:rFonts w:ascii="Times New Roman" w:eastAsia="Times New Roman" w:hAnsi="Times New Roman"/>
          <w:sz w:val="24"/>
        </w:rPr>
      </w:pPr>
    </w:p>
    <w:p w14:paraId="614FC5E1" w14:textId="667B5B3C" w:rsidR="00A83DB6" w:rsidRDefault="00A83DB6" w:rsidP="00183022">
      <w:pPr>
        <w:spacing w:line="500" w:lineRule="auto"/>
        <w:ind w:right="-5"/>
        <w:jc w:val="center"/>
        <w:rPr>
          <w:rFonts w:ascii="Verdana" w:eastAsia="Verdana" w:hAnsi="Verdana"/>
          <w:b/>
          <w:i/>
          <w:sz w:val="23"/>
        </w:rPr>
      </w:pPr>
      <w:r>
        <w:rPr>
          <w:rFonts w:ascii="Verdana" w:eastAsia="Verdana" w:hAnsi="Verdana"/>
          <w:b/>
          <w:i/>
          <w:sz w:val="23"/>
        </w:rPr>
        <w:t>SCHEDA DI PARTECIPAZIONE AL X</w:t>
      </w:r>
      <w:r w:rsidR="0092580A">
        <w:rPr>
          <w:rFonts w:ascii="Verdana" w:eastAsia="Verdana" w:hAnsi="Verdana"/>
          <w:b/>
          <w:i/>
          <w:sz w:val="23"/>
        </w:rPr>
        <w:t>X</w:t>
      </w:r>
      <w:r w:rsidR="00183022">
        <w:rPr>
          <w:rFonts w:ascii="Verdana" w:eastAsia="Verdana" w:hAnsi="Verdana"/>
          <w:b/>
          <w:i/>
          <w:sz w:val="23"/>
        </w:rPr>
        <w:t xml:space="preserve"> </w:t>
      </w:r>
      <w:r>
        <w:rPr>
          <w:rFonts w:ascii="Verdana" w:eastAsia="Verdana" w:hAnsi="Verdana"/>
          <w:b/>
          <w:i/>
          <w:sz w:val="23"/>
        </w:rPr>
        <w:t xml:space="preserve">CONCORSO </w:t>
      </w:r>
      <w:r w:rsidR="00183022">
        <w:rPr>
          <w:rFonts w:ascii="Verdana" w:eastAsia="Verdana" w:hAnsi="Verdana"/>
          <w:b/>
          <w:i/>
          <w:sz w:val="23"/>
        </w:rPr>
        <w:br/>
      </w:r>
      <w:r>
        <w:rPr>
          <w:rFonts w:ascii="Verdana" w:eastAsia="Verdana" w:hAnsi="Verdana"/>
          <w:b/>
          <w:i/>
          <w:sz w:val="23"/>
        </w:rPr>
        <w:t>“FINESTRE, BALCONI E VICOLI FIORITI”</w:t>
      </w:r>
    </w:p>
    <w:p w14:paraId="4C6741F9" w14:textId="77777777" w:rsidR="00A83DB6" w:rsidRDefault="00A83DB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5AC340" w14:textId="77777777" w:rsidR="00A83DB6" w:rsidRDefault="00A83DB6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25014744" w14:textId="77777777" w:rsidR="00A83DB6" w:rsidRDefault="00A83DB6">
      <w:pPr>
        <w:spacing w:line="0" w:lineRule="atLeast"/>
        <w:ind w:left="4520"/>
        <w:rPr>
          <w:rFonts w:ascii="Verdana" w:eastAsia="Verdana" w:hAnsi="Verdana"/>
          <w:b/>
          <w:i/>
          <w:sz w:val="24"/>
        </w:rPr>
      </w:pPr>
      <w:r>
        <w:rPr>
          <w:rFonts w:ascii="Verdana" w:eastAsia="Verdana" w:hAnsi="Verdana"/>
          <w:b/>
          <w:i/>
          <w:sz w:val="24"/>
        </w:rPr>
        <w:t>Spett.le Associazione “Pro Spello”</w:t>
      </w:r>
    </w:p>
    <w:p w14:paraId="3D17CD73" w14:textId="77777777" w:rsidR="00A83DB6" w:rsidRDefault="00A83DB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319522" w14:textId="77777777" w:rsidR="00A83DB6" w:rsidRDefault="00A83DB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3329D1" w14:textId="77777777" w:rsidR="00A83DB6" w:rsidRDefault="00A83DB6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47D8296B" w14:textId="77777777" w:rsidR="00A83DB6" w:rsidRDefault="00A83DB6">
      <w:pPr>
        <w:tabs>
          <w:tab w:val="left" w:pos="2080"/>
        </w:tabs>
        <w:spacing w:line="0" w:lineRule="atLeast"/>
        <w:rPr>
          <w:sz w:val="22"/>
        </w:rPr>
      </w:pPr>
      <w:r>
        <w:rPr>
          <w:sz w:val="24"/>
        </w:rPr>
        <w:t>Il sottoscritto/a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_____________________________________________________________</w:t>
      </w:r>
    </w:p>
    <w:p w14:paraId="4AB9B654" w14:textId="77777777" w:rsidR="00A83DB6" w:rsidRDefault="00A83DB6">
      <w:pPr>
        <w:spacing w:line="180" w:lineRule="exact"/>
        <w:rPr>
          <w:rFonts w:ascii="Times New Roman" w:eastAsia="Times New Roman" w:hAnsi="Times New Roman"/>
          <w:sz w:val="24"/>
        </w:rPr>
      </w:pPr>
    </w:p>
    <w:p w14:paraId="519480CB" w14:textId="77777777" w:rsidR="00A83DB6" w:rsidRDefault="00A83DB6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491DC223" w14:textId="77777777" w:rsidR="00A83DB6" w:rsidRDefault="00A83DB6">
      <w:pPr>
        <w:spacing w:line="227" w:lineRule="exact"/>
        <w:rPr>
          <w:rFonts w:ascii="Times New Roman" w:eastAsia="Times New Roman" w:hAnsi="Times New Roman"/>
          <w:sz w:val="24"/>
        </w:rPr>
      </w:pPr>
    </w:p>
    <w:p w14:paraId="15ADA31E" w14:textId="6558E623" w:rsidR="00A83DB6" w:rsidRDefault="00A83DB6" w:rsidP="00B91E03">
      <w:pPr>
        <w:spacing w:line="276" w:lineRule="auto"/>
        <w:ind w:right="-5"/>
        <w:rPr>
          <w:b/>
          <w:sz w:val="24"/>
        </w:rPr>
      </w:pPr>
      <w:r>
        <w:rPr>
          <w:sz w:val="24"/>
        </w:rPr>
        <w:t>di partecipare alla X</w:t>
      </w:r>
      <w:r w:rsidR="00B91E03">
        <w:rPr>
          <w:sz w:val="24"/>
        </w:rPr>
        <w:t>X</w:t>
      </w:r>
      <w:r>
        <w:rPr>
          <w:sz w:val="24"/>
        </w:rPr>
        <w:t xml:space="preserve"> edizione del Concorso Finestre, Balconi e Vicoli fioriti e dichiara di aver preso visione e di accettare il regolamento del concorso pubblicato nel sito </w:t>
      </w:r>
      <w:r>
        <w:rPr>
          <w:b/>
          <w:sz w:val="24"/>
        </w:rPr>
        <w:t>www.prospello.it</w:t>
      </w:r>
    </w:p>
    <w:p w14:paraId="415766AD" w14:textId="77777777" w:rsidR="00A83DB6" w:rsidRDefault="00A83DB6">
      <w:pPr>
        <w:spacing w:line="180" w:lineRule="exact"/>
        <w:rPr>
          <w:rFonts w:ascii="Times New Roman" w:eastAsia="Times New Roman" w:hAnsi="Times New Roman"/>
          <w:sz w:val="24"/>
        </w:rPr>
      </w:pPr>
    </w:p>
    <w:p w14:paraId="510ADE34" w14:textId="77777777" w:rsidR="00A83DB6" w:rsidRDefault="00A83DB6">
      <w:pPr>
        <w:spacing w:line="0" w:lineRule="atLeast"/>
        <w:rPr>
          <w:sz w:val="24"/>
        </w:rPr>
      </w:pPr>
      <w:r>
        <w:rPr>
          <w:sz w:val="24"/>
        </w:rPr>
        <w:t>Comunica che l’allestimento:</w:t>
      </w:r>
    </w:p>
    <w:p w14:paraId="28FB4530" w14:textId="77777777" w:rsidR="00A83DB6" w:rsidRDefault="00A83DB6">
      <w:pPr>
        <w:spacing w:line="142" w:lineRule="exact"/>
        <w:rPr>
          <w:rFonts w:ascii="Times New Roman" w:eastAsia="Times New Roman" w:hAnsi="Times New Roman"/>
          <w:sz w:val="24"/>
        </w:rPr>
      </w:pPr>
    </w:p>
    <w:p w14:paraId="4A9A032D" w14:textId="453DB5D3" w:rsidR="00A83DB6" w:rsidRDefault="00A83DB6">
      <w:pPr>
        <w:numPr>
          <w:ilvl w:val="0"/>
          <w:numId w:val="1"/>
        </w:numPr>
        <w:tabs>
          <w:tab w:val="left" w:pos="940"/>
        </w:tabs>
        <w:spacing w:line="0" w:lineRule="atLeast"/>
        <w:ind w:left="940" w:hanging="238"/>
        <w:rPr>
          <w:sz w:val="32"/>
        </w:rPr>
      </w:pPr>
      <w:r>
        <w:rPr>
          <w:b/>
          <w:sz w:val="24"/>
        </w:rPr>
        <w:t xml:space="preserve">Finestre </w:t>
      </w:r>
      <w:r w:rsidR="00B91E03">
        <w:rPr>
          <w:b/>
          <w:sz w:val="24"/>
        </w:rPr>
        <w:t>f</w:t>
      </w:r>
      <w:r>
        <w:rPr>
          <w:b/>
          <w:sz w:val="24"/>
        </w:rPr>
        <w:t xml:space="preserve">iorite e </w:t>
      </w:r>
      <w:r w:rsidR="00B91E03">
        <w:rPr>
          <w:b/>
          <w:sz w:val="24"/>
        </w:rPr>
        <w:t>p</w:t>
      </w:r>
      <w:r w:rsidR="00183022">
        <w:rPr>
          <w:b/>
          <w:sz w:val="24"/>
        </w:rPr>
        <w:t>ortoni</w:t>
      </w:r>
    </w:p>
    <w:p w14:paraId="1178ACCB" w14:textId="77777777" w:rsidR="00A83DB6" w:rsidRDefault="00A83DB6">
      <w:pPr>
        <w:spacing w:line="170" w:lineRule="exact"/>
        <w:rPr>
          <w:sz w:val="32"/>
        </w:rPr>
      </w:pPr>
    </w:p>
    <w:p w14:paraId="5D899A3F" w14:textId="09BB7901" w:rsidR="00A83DB6" w:rsidRDefault="00A83DB6">
      <w:pPr>
        <w:numPr>
          <w:ilvl w:val="0"/>
          <w:numId w:val="1"/>
        </w:numPr>
        <w:tabs>
          <w:tab w:val="left" w:pos="960"/>
        </w:tabs>
        <w:spacing w:line="0" w:lineRule="atLeast"/>
        <w:ind w:left="960" w:hanging="258"/>
        <w:rPr>
          <w:sz w:val="32"/>
        </w:rPr>
      </w:pPr>
      <w:r>
        <w:rPr>
          <w:b/>
          <w:sz w:val="24"/>
        </w:rPr>
        <w:t xml:space="preserve">Balconi </w:t>
      </w:r>
      <w:r w:rsidR="00B91E03">
        <w:rPr>
          <w:b/>
          <w:sz w:val="24"/>
        </w:rPr>
        <w:t>f</w:t>
      </w:r>
      <w:r>
        <w:rPr>
          <w:b/>
          <w:sz w:val="24"/>
        </w:rPr>
        <w:t>ioriti</w:t>
      </w:r>
    </w:p>
    <w:p w14:paraId="02EF4D10" w14:textId="77777777" w:rsidR="00A83DB6" w:rsidRDefault="00A83DB6">
      <w:pPr>
        <w:spacing w:line="170" w:lineRule="exact"/>
        <w:rPr>
          <w:sz w:val="32"/>
        </w:rPr>
      </w:pPr>
    </w:p>
    <w:p w14:paraId="316C210D" w14:textId="3D500A74" w:rsidR="00A83DB6" w:rsidRDefault="00A83DB6">
      <w:pPr>
        <w:numPr>
          <w:ilvl w:val="0"/>
          <w:numId w:val="1"/>
        </w:numPr>
        <w:tabs>
          <w:tab w:val="left" w:pos="940"/>
        </w:tabs>
        <w:spacing w:line="0" w:lineRule="atLeast"/>
        <w:ind w:left="940" w:hanging="238"/>
        <w:rPr>
          <w:sz w:val="32"/>
        </w:rPr>
      </w:pPr>
      <w:r>
        <w:rPr>
          <w:b/>
          <w:sz w:val="24"/>
        </w:rPr>
        <w:t xml:space="preserve">Vicoli </w:t>
      </w:r>
      <w:r w:rsidR="00B91E03">
        <w:rPr>
          <w:b/>
          <w:sz w:val="24"/>
        </w:rPr>
        <w:t>f</w:t>
      </w:r>
      <w:r>
        <w:rPr>
          <w:b/>
          <w:sz w:val="24"/>
        </w:rPr>
        <w:t>ioriti</w:t>
      </w:r>
      <w:r w:rsidR="00B91E03">
        <w:rPr>
          <w:b/>
          <w:sz w:val="24"/>
        </w:rPr>
        <w:t>, scorci e cortili</w:t>
      </w:r>
    </w:p>
    <w:p w14:paraId="1C3CB915" w14:textId="77777777" w:rsidR="00A83DB6" w:rsidRDefault="00A83DB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951E70" w14:textId="77777777" w:rsidR="00A83DB6" w:rsidRDefault="00A83DB6">
      <w:pPr>
        <w:spacing w:line="280" w:lineRule="exact"/>
        <w:rPr>
          <w:rFonts w:ascii="Times New Roman" w:eastAsia="Times New Roman" w:hAnsi="Times New Roman"/>
          <w:sz w:val="24"/>
        </w:rPr>
      </w:pPr>
    </w:p>
    <w:p w14:paraId="53BD9749" w14:textId="77777777" w:rsidR="00A83DB6" w:rsidRDefault="00A83DB6">
      <w:pPr>
        <w:spacing w:line="0" w:lineRule="atLeast"/>
        <w:rPr>
          <w:sz w:val="24"/>
        </w:rPr>
      </w:pPr>
      <w:r>
        <w:rPr>
          <w:sz w:val="24"/>
        </w:rPr>
        <w:t>verrà allestito in via/piazza _______________________________________________________</w:t>
      </w:r>
    </w:p>
    <w:p w14:paraId="2B61BB3D" w14:textId="77777777" w:rsidR="00A83DB6" w:rsidRDefault="00A83DB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58E654" w14:textId="77777777" w:rsidR="00A83DB6" w:rsidRDefault="00A83DB6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7089162E" w14:textId="77777777" w:rsidR="00A83DB6" w:rsidRDefault="00A83DB6">
      <w:pPr>
        <w:spacing w:line="0" w:lineRule="atLeast"/>
        <w:rPr>
          <w:sz w:val="24"/>
        </w:rPr>
      </w:pPr>
      <w:r>
        <w:rPr>
          <w:sz w:val="24"/>
        </w:rPr>
        <w:t>e che i propri contatti sono i seguenti:</w:t>
      </w:r>
    </w:p>
    <w:p w14:paraId="5624D19B" w14:textId="77777777" w:rsidR="00A83DB6" w:rsidRDefault="00A83DB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89FA8D" w14:textId="77777777" w:rsidR="00A83DB6" w:rsidRDefault="00A83DB6">
      <w:pPr>
        <w:spacing w:line="256" w:lineRule="exact"/>
        <w:rPr>
          <w:rFonts w:ascii="Times New Roman" w:eastAsia="Times New Roman" w:hAnsi="Times New Roman"/>
          <w:sz w:val="24"/>
        </w:rPr>
      </w:pPr>
    </w:p>
    <w:p w14:paraId="115DEBDC" w14:textId="77777777" w:rsidR="00A83DB6" w:rsidRDefault="00A83DB6">
      <w:pPr>
        <w:tabs>
          <w:tab w:val="left" w:pos="1360"/>
        </w:tabs>
        <w:spacing w:line="0" w:lineRule="atLeast"/>
        <w:rPr>
          <w:sz w:val="24"/>
        </w:rPr>
      </w:pPr>
      <w:r>
        <w:rPr>
          <w:sz w:val="24"/>
        </w:rPr>
        <w:t>Tel.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_______________________________</w:t>
      </w:r>
    </w:p>
    <w:p w14:paraId="5B2E1B54" w14:textId="77777777" w:rsidR="00A83DB6" w:rsidRDefault="00A83DB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DB5F81" w14:textId="77777777" w:rsidR="00A83DB6" w:rsidRDefault="00A83DB6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04EB8041" w14:textId="77777777" w:rsidR="00A83DB6" w:rsidRDefault="00A83DB6">
      <w:pPr>
        <w:tabs>
          <w:tab w:val="left" w:pos="1360"/>
        </w:tabs>
        <w:spacing w:line="0" w:lineRule="atLeast"/>
        <w:rPr>
          <w:sz w:val="23"/>
        </w:rPr>
      </w:pPr>
      <w:r>
        <w:rPr>
          <w:sz w:val="24"/>
        </w:rPr>
        <w:t>E-mail: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_______________________________</w:t>
      </w:r>
    </w:p>
    <w:p w14:paraId="59A3ED6B" w14:textId="77777777" w:rsidR="00A83DB6" w:rsidRDefault="00A83DB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D7F75E" w14:textId="77777777" w:rsidR="00A83DB6" w:rsidRDefault="00A83DB6">
      <w:pPr>
        <w:spacing w:line="256" w:lineRule="exact"/>
        <w:rPr>
          <w:rFonts w:ascii="Times New Roman" w:eastAsia="Times New Roman" w:hAnsi="Times New Roman"/>
          <w:sz w:val="24"/>
        </w:rPr>
      </w:pPr>
    </w:p>
    <w:p w14:paraId="78398E49" w14:textId="77777777" w:rsidR="00A83DB6" w:rsidRDefault="00A83DB6">
      <w:pPr>
        <w:spacing w:line="0" w:lineRule="atLeast"/>
        <w:rPr>
          <w:sz w:val="24"/>
        </w:rPr>
      </w:pPr>
      <w:r>
        <w:rPr>
          <w:sz w:val="24"/>
        </w:rPr>
        <w:t>Spello, ___________________</w:t>
      </w:r>
    </w:p>
    <w:p w14:paraId="53148F1D" w14:textId="77777777" w:rsidR="00A83DB6" w:rsidRDefault="00A83DB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C33602" w14:textId="77777777" w:rsidR="00A83DB6" w:rsidRDefault="00A83DB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FBC8D7" w14:textId="77777777" w:rsidR="00A83DB6" w:rsidRDefault="00A83DB6">
      <w:pPr>
        <w:spacing w:line="368" w:lineRule="exact"/>
        <w:rPr>
          <w:rFonts w:ascii="Times New Roman" w:eastAsia="Times New Roman" w:hAnsi="Times New Roman"/>
          <w:sz w:val="24"/>
        </w:rPr>
      </w:pPr>
    </w:p>
    <w:p w14:paraId="6B5498F9" w14:textId="77777777" w:rsidR="00A83DB6" w:rsidRDefault="00A83DB6">
      <w:pPr>
        <w:spacing w:line="0" w:lineRule="atLeast"/>
        <w:ind w:left="4960"/>
        <w:rPr>
          <w:sz w:val="24"/>
        </w:rPr>
      </w:pPr>
      <w:r>
        <w:rPr>
          <w:sz w:val="24"/>
        </w:rPr>
        <w:t>Firma __________________________________</w:t>
      </w:r>
    </w:p>
    <w:p w14:paraId="277D837E" w14:textId="77777777" w:rsidR="00A83DB6" w:rsidRDefault="00A83DB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2A3625" w14:textId="77777777" w:rsidR="00A83DB6" w:rsidRDefault="00A83DB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6BD3DB" w14:textId="77777777" w:rsidR="00A83DB6" w:rsidRDefault="00A83DB6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36AB24B1" w14:textId="4A443522" w:rsidR="00A83DB6" w:rsidRDefault="00A83DB6">
      <w:pPr>
        <w:spacing w:line="238" w:lineRule="auto"/>
        <w:rPr>
          <w:sz w:val="24"/>
        </w:rPr>
      </w:pPr>
      <w:r>
        <w:rPr>
          <w:sz w:val="24"/>
        </w:rPr>
        <w:t xml:space="preserve">N.B. la scheda dovrà essere inviata tramite e-mail all’indirizzo </w:t>
      </w:r>
      <w:r>
        <w:rPr>
          <w:b/>
          <w:sz w:val="24"/>
        </w:rPr>
        <w:t>info@prospello.it</w:t>
      </w:r>
      <w:r>
        <w:rPr>
          <w:sz w:val="24"/>
        </w:rPr>
        <w:t xml:space="preserve"> oppure consegnata alla Pro Spello in Piazza Matteotti, 3 </w:t>
      </w:r>
      <w:r w:rsidR="00B91E03">
        <w:rPr>
          <w:sz w:val="24"/>
        </w:rPr>
        <w:t>durante l’orario di apertura</w:t>
      </w:r>
      <w:r>
        <w:rPr>
          <w:sz w:val="24"/>
        </w:rPr>
        <w:t>.</w:t>
      </w:r>
    </w:p>
    <w:sectPr w:rsidR="00A83DB6">
      <w:pgSz w:w="11900" w:h="16838"/>
      <w:pgMar w:top="979" w:right="1106" w:bottom="978" w:left="116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>
      <w:start w:val="1"/>
      <w:numFmt w:val="bullet"/>
      <w:lvlText w:val="□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 w16cid:durableId="153518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22"/>
    <w:rsid w:val="00183022"/>
    <w:rsid w:val="0092580A"/>
    <w:rsid w:val="00A83DB6"/>
    <w:rsid w:val="00B9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D86F08"/>
  <w15:chartTrackingRefBased/>
  <w15:docId w15:val="{902F1F0E-3784-408E-8DDD-B4129DB3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cp:lastModifiedBy>Fabrizio De Santis</cp:lastModifiedBy>
  <cp:revision>2</cp:revision>
  <dcterms:created xsi:type="dcterms:W3CDTF">2024-03-07T10:47:00Z</dcterms:created>
  <dcterms:modified xsi:type="dcterms:W3CDTF">2024-03-07T10:47:00Z</dcterms:modified>
</cp:coreProperties>
</file>